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50A" w:rsidRPr="00E6395F" w:rsidRDefault="00E6395F" w:rsidP="009E050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Закрепление гласных букв </w:t>
      </w:r>
    </w:p>
    <w:p w:rsidR="009E050A" w:rsidRPr="00E6395F" w:rsidRDefault="00037566">
      <w:pPr>
        <w:rPr>
          <w:rFonts w:ascii="Times New Roman" w:hAnsi="Times New Roman" w:cs="Times New Roman"/>
          <w:sz w:val="28"/>
          <w:szCs w:val="28"/>
        </w:rPr>
      </w:pPr>
      <w:r w:rsidRPr="00E6395F">
        <w:rPr>
          <w:rFonts w:ascii="Times New Roman" w:hAnsi="Times New Roman" w:cs="Times New Roman"/>
          <w:sz w:val="28"/>
          <w:szCs w:val="28"/>
        </w:rPr>
        <w:t xml:space="preserve">Дети, сегодня мы отправимся с вами в путешествие и </w:t>
      </w:r>
      <w:r w:rsidR="00E6395F" w:rsidRPr="00E6395F">
        <w:rPr>
          <w:rFonts w:ascii="Times New Roman" w:hAnsi="Times New Roman" w:cs="Times New Roman"/>
          <w:sz w:val="28"/>
          <w:szCs w:val="28"/>
        </w:rPr>
        <w:t xml:space="preserve">повторим гласные </w:t>
      </w:r>
      <w:proofErr w:type="gramStart"/>
      <w:r w:rsidR="00E6395F" w:rsidRPr="00E6395F">
        <w:rPr>
          <w:rFonts w:ascii="Times New Roman" w:hAnsi="Times New Roman" w:cs="Times New Roman"/>
          <w:sz w:val="28"/>
          <w:szCs w:val="28"/>
        </w:rPr>
        <w:t>буквы</w:t>
      </w:r>
      <w:r w:rsidRPr="00E639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6395F">
        <w:rPr>
          <w:rFonts w:ascii="Times New Roman" w:hAnsi="Times New Roman" w:cs="Times New Roman"/>
          <w:sz w:val="28"/>
          <w:szCs w:val="28"/>
        </w:rPr>
        <w:t xml:space="preserve"> В этом нам поможет кукла Маша. Сейчас Маша </w:t>
      </w:r>
      <w:proofErr w:type="gramStart"/>
      <w:r w:rsidRPr="00E6395F">
        <w:rPr>
          <w:rFonts w:ascii="Times New Roman" w:hAnsi="Times New Roman" w:cs="Times New Roman"/>
          <w:sz w:val="28"/>
          <w:szCs w:val="28"/>
        </w:rPr>
        <w:t>загад</w:t>
      </w:r>
      <w:r w:rsidR="00DE12A0" w:rsidRPr="00E6395F">
        <w:rPr>
          <w:rFonts w:ascii="Times New Roman" w:hAnsi="Times New Roman" w:cs="Times New Roman"/>
          <w:sz w:val="28"/>
          <w:szCs w:val="28"/>
        </w:rPr>
        <w:t xml:space="preserve">ывает </w:t>
      </w:r>
      <w:r w:rsidRPr="00E6395F">
        <w:rPr>
          <w:rFonts w:ascii="Times New Roman" w:hAnsi="Times New Roman" w:cs="Times New Roman"/>
          <w:sz w:val="28"/>
          <w:szCs w:val="28"/>
        </w:rPr>
        <w:t xml:space="preserve"> вам</w:t>
      </w:r>
      <w:proofErr w:type="gramEnd"/>
      <w:r w:rsidRPr="00E6395F">
        <w:rPr>
          <w:rFonts w:ascii="Times New Roman" w:hAnsi="Times New Roman" w:cs="Times New Roman"/>
          <w:sz w:val="28"/>
          <w:szCs w:val="28"/>
        </w:rPr>
        <w:t xml:space="preserve">  загадк</w:t>
      </w:r>
      <w:r w:rsidR="00DE12A0" w:rsidRPr="00E6395F">
        <w:rPr>
          <w:rFonts w:ascii="Times New Roman" w:hAnsi="Times New Roman" w:cs="Times New Roman"/>
          <w:sz w:val="28"/>
          <w:szCs w:val="28"/>
        </w:rPr>
        <w:t>и</w:t>
      </w:r>
      <w:r w:rsidRPr="00E6395F">
        <w:rPr>
          <w:rFonts w:ascii="Times New Roman" w:hAnsi="Times New Roman" w:cs="Times New Roman"/>
          <w:sz w:val="28"/>
          <w:szCs w:val="28"/>
        </w:rPr>
        <w:t xml:space="preserve">, а вы должны </w:t>
      </w:r>
      <w:r w:rsidR="00DE12A0" w:rsidRPr="00E6395F">
        <w:rPr>
          <w:rFonts w:ascii="Times New Roman" w:hAnsi="Times New Roman" w:cs="Times New Roman"/>
          <w:sz w:val="28"/>
          <w:szCs w:val="28"/>
        </w:rPr>
        <w:t xml:space="preserve">их </w:t>
      </w:r>
      <w:r w:rsidRPr="00E6395F">
        <w:rPr>
          <w:rFonts w:ascii="Times New Roman" w:hAnsi="Times New Roman" w:cs="Times New Roman"/>
          <w:sz w:val="28"/>
          <w:szCs w:val="28"/>
        </w:rPr>
        <w:t>отгадать.</w:t>
      </w:r>
      <w:r w:rsidR="009E050A" w:rsidRPr="00E639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</w:p>
    <w:p w:rsidR="00E6395F" w:rsidRPr="00E6395F" w:rsidRDefault="00037566" w:rsidP="00E6395F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639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Кукла Маша:</w:t>
      </w:r>
      <w:r w:rsidR="009E050A" w:rsidRPr="00E639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E6395F" w:rsidRPr="00E639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</w:p>
    <w:p w:rsidR="00DE12A0" w:rsidRPr="00E6395F" w:rsidRDefault="00E6395F" w:rsidP="00E6395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Врач умеет очень просто</w:t>
      </w:r>
      <w:r w:rsidRPr="00E639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Наше горло проверять —</w:t>
      </w:r>
      <w:r w:rsidRPr="00E639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всегда при этом просит</w:t>
      </w:r>
      <w:r w:rsidRPr="00E639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Эту букву называть.</w:t>
      </w: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(Буква «А»)</w:t>
      </w:r>
    </w:p>
    <w:p w:rsidR="00E6395F" w:rsidRPr="00E6395F" w:rsidRDefault="00E6395F" w:rsidP="00E6395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Юрта. Юрта — дом степной,</w:t>
      </w:r>
      <w:r w:rsidRPr="00E639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Тёплый дом, переносной.</w:t>
      </w:r>
      <w:r w:rsidRPr="00E639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Песенку о нём спою,</w:t>
      </w:r>
      <w:r w:rsidRPr="00E639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запомнить букву</w:t>
      </w:r>
      <w:proofErr w:type="gramStart"/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...</w:t>
      </w: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End"/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Буква «Ю»)</w:t>
      </w:r>
    </w:p>
    <w:p w:rsidR="00E6395F" w:rsidRPr="00E6395F" w:rsidRDefault="00E6395F" w:rsidP="00E6395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Енот жуёт, жуёт енот,</w:t>
      </w:r>
      <w:r w:rsidRPr="00E639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Ежевику он жуёт,</w:t>
      </w:r>
      <w:r w:rsidRPr="00E639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на розовой стене</w:t>
      </w:r>
      <w:r w:rsidRPr="00E639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рисует букву...</w:t>
      </w: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(Буква «Е»)</w:t>
      </w:r>
    </w:p>
    <w:p w:rsidR="00E6395F" w:rsidRPr="00E6395F" w:rsidRDefault="00E6395F" w:rsidP="00E6395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Яблочко растёт на ветке,</w:t>
      </w:r>
      <w:r w:rsidRPr="00E639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 любят наши детки.</w:t>
      </w:r>
      <w:r w:rsidRPr="00E639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Яблочко люблю и я -</w:t>
      </w:r>
      <w:r w:rsidRPr="00E639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ним запомню букву </w:t>
      </w:r>
      <w:proofErr w:type="gramStart"/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...</w:t>
      </w: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End"/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Буква «Я»)</w:t>
      </w:r>
    </w:p>
    <w:p w:rsidR="00E6395F" w:rsidRPr="00E6395F" w:rsidRDefault="00E6395F" w:rsidP="00E6395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этой букве нег угла,</w:t>
      </w:r>
      <w:r w:rsidRPr="00E639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Оттого она кругла.</w:t>
      </w:r>
      <w:r w:rsidRPr="00E639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того она кругла —</w:t>
      </w:r>
      <w:r w:rsidRPr="00E639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Покатиться бы могла.</w:t>
      </w: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(Буква «О»)</w:t>
      </w:r>
    </w:p>
    <w:p w:rsidR="00E6395F" w:rsidRPr="00E6395F" w:rsidRDefault="00E6395F" w:rsidP="00E6395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Индюки и индюшата</w:t>
      </w:r>
      <w:r w:rsidRPr="00E639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Интересные ребята.</w:t>
      </w:r>
      <w:r w:rsidRPr="00E639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индюшек посмотри</w:t>
      </w:r>
      <w:r w:rsidRPr="00E639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запомни букву...</w:t>
      </w: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(Буква «И»)</w:t>
      </w:r>
    </w:p>
    <w:p w:rsidR="00E6395F" w:rsidRPr="00E6395F" w:rsidRDefault="00E6395F" w:rsidP="00E6395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Ходит с палочкой, увы,</w:t>
      </w:r>
      <w:r w:rsidRPr="00E639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страницам буква </w:t>
      </w:r>
      <w:proofErr w:type="gramStart"/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...</w:t>
      </w: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End"/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Буква «Ы»)</w:t>
      </w:r>
    </w:p>
    <w:p w:rsidR="00E6395F" w:rsidRPr="00E6395F" w:rsidRDefault="00E6395F" w:rsidP="00E6395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мне делать, как мне быть,</w:t>
      </w:r>
      <w:r w:rsidRPr="00E639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исправить мне язык?</w:t>
      </w:r>
      <w:bookmarkStart w:id="0" w:name="_GoBack"/>
      <w:bookmarkEnd w:id="0"/>
      <w:r w:rsidRPr="00E639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её произносить</w:t>
      </w:r>
      <w:r w:rsidRPr="00E639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Вместо паузы привык!</w:t>
      </w:r>
      <w:r w:rsidRPr="00E6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(Буква «Э»)</w:t>
      </w:r>
    </w:p>
    <w:p w:rsidR="00037566" w:rsidRPr="00E6395F" w:rsidRDefault="00037566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037566" w:rsidRPr="00DE12A0" w:rsidRDefault="00037566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037566" w:rsidRPr="00037566" w:rsidRDefault="00037566">
      <w:pPr>
        <w:rPr>
          <w:rFonts w:ascii="Times New Roman" w:hAnsi="Times New Roman" w:cs="Times New Roman"/>
          <w:sz w:val="36"/>
          <w:szCs w:val="36"/>
        </w:rPr>
      </w:pPr>
    </w:p>
    <w:p w:rsidR="00037566" w:rsidRPr="00037566" w:rsidRDefault="00037566">
      <w:pPr>
        <w:rPr>
          <w:rFonts w:ascii="Times New Roman" w:hAnsi="Times New Roman" w:cs="Times New Roman"/>
          <w:sz w:val="36"/>
          <w:szCs w:val="36"/>
        </w:rPr>
      </w:pPr>
    </w:p>
    <w:sectPr w:rsidR="00037566" w:rsidRPr="0003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C4875"/>
    <w:multiLevelType w:val="hybridMultilevel"/>
    <w:tmpl w:val="D3B2ECE2"/>
    <w:lvl w:ilvl="0" w:tplc="0F42BC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1D212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66"/>
    <w:rsid w:val="00037566"/>
    <w:rsid w:val="009E050A"/>
    <w:rsid w:val="00DE12A0"/>
    <w:rsid w:val="00E6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78AD"/>
  <w15:chartTrackingRefBased/>
  <w15:docId w15:val="{D77BB2F2-360F-404E-9851-FDA67555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2020-05-07T10:48:00Z</dcterms:created>
  <dcterms:modified xsi:type="dcterms:W3CDTF">2020-10-06T15:13:00Z</dcterms:modified>
</cp:coreProperties>
</file>